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1A893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521D1BE4" w14:textId="0553D79A" w:rsidR="00C44EA6" w:rsidRDefault="00E6171B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24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>4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1D2791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>
        <w:rPr>
          <w:rFonts w:ascii="Times New Roman" w:hAnsi="Times New Roman"/>
          <w:b/>
          <w:bCs/>
          <w:sz w:val="32"/>
          <w:lang w:val="sr-Latn-CS" w:eastAsia="x-none" w:bidi="x-none"/>
        </w:rPr>
        <w:t>1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41C3E9D9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13EEF284" w14:textId="46ECBB9C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BA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180824">
        <w:rPr>
          <w:rFonts w:ascii="Times New Roman" w:hAnsi="Times New Roman"/>
          <w:b/>
          <w:bCs/>
          <w:sz w:val="40"/>
          <w:lang w:val="en-US" w:eastAsia="x-none" w:bidi="x-none"/>
        </w:rPr>
        <w:t>2</w:t>
      </w:r>
      <w:r w:rsidR="00E6171B">
        <w:rPr>
          <w:rFonts w:ascii="Times New Roman" w:hAnsi="Times New Roman"/>
          <w:b/>
          <w:bCs/>
          <w:sz w:val="40"/>
          <w:lang w:val="en-US" w:eastAsia="x-none" w:bidi="x-none"/>
        </w:rPr>
        <w:t xml:space="preserve"> </w:t>
      </w:r>
    </w:p>
    <w:p w14:paraId="02E62937" w14:textId="6835B28D" w:rsidR="00E6171B" w:rsidRPr="00E6171B" w:rsidRDefault="00E6171B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BA" w:eastAsia="x-none" w:bidi="x-none"/>
        </w:rPr>
      </w:pPr>
      <w:r>
        <w:rPr>
          <w:rFonts w:ascii="Times New Roman" w:hAnsi="Times New Roman"/>
          <w:b/>
          <w:bCs/>
          <w:sz w:val="40"/>
          <w:lang w:val="sr-Cyrl-BA" w:eastAsia="x-none" w:bidi="x-none"/>
        </w:rPr>
        <w:t>Први колоквијум</w:t>
      </w:r>
    </w:p>
    <w:p w14:paraId="50DA6CC5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133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442"/>
        <w:gridCol w:w="1716"/>
        <w:gridCol w:w="1704"/>
        <w:gridCol w:w="1170"/>
        <w:gridCol w:w="1080"/>
        <w:gridCol w:w="1068"/>
        <w:gridCol w:w="1280"/>
      </w:tblGrid>
      <w:tr w:rsidR="00E6171B" w14:paraId="75C756F0" w14:textId="77777777" w:rsidTr="00E6171B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8BB1F5" w14:textId="77777777" w:rsidR="00E6171B" w:rsidRDefault="00E6171B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44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36EF87" w14:textId="77777777" w:rsidR="00E6171B" w:rsidRDefault="00E6171B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71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8FDA9F" w14:textId="07F552AD" w:rsidR="00E6171B" w:rsidRDefault="00E6171B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 xml:space="preserve">I </w:t>
            </w:r>
            <w:r>
              <w:rPr>
                <w:rFonts w:ascii="Times New Roman" w:hAnsi="Times New Roman"/>
                <w:lang w:val="sr-Cyrl-BA" w:eastAsia="x-none" w:bidi="x-none"/>
              </w:rPr>
              <w:t xml:space="preserve">колоквијум </w:t>
            </w:r>
            <w:r>
              <w:rPr>
                <w:rFonts w:ascii="Times New Roman" w:hAnsi="Times New Roman"/>
                <w:lang w:val="sr-Cyrl-CS" w:eastAsia="x-none" w:bidi="x-none"/>
              </w:rPr>
              <w:t>бод</w:t>
            </w:r>
          </w:p>
        </w:tc>
        <w:tc>
          <w:tcPr>
            <w:tcW w:w="170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C2D1AA" w14:textId="7FDA1D7A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 w:rsidRPr="00E6171B">
              <w:rPr>
                <w:rFonts w:ascii="Times New Roman" w:hAnsi="Times New Roman"/>
                <w:lang w:val="sr-Cyrl-CS" w:eastAsia="x-none" w:bidi="x-none"/>
              </w:rPr>
              <w:t>I</w:t>
            </w:r>
            <w:r>
              <w:rPr>
                <w:rFonts w:ascii="Times New Roman" w:hAnsi="Times New Roman"/>
                <w:lang w:val="en-US" w:eastAsia="x-none" w:bidi="x-none"/>
              </w:rPr>
              <w:t>I</w:t>
            </w:r>
            <w:r w:rsidRPr="00E6171B">
              <w:rPr>
                <w:rFonts w:ascii="Times New Roman" w:hAnsi="Times New Roman"/>
                <w:lang w:val="sr-Cyrl-CS" w:eastAsia="x-none" w:bidi="x-none"/>
              </w:rPr>
              <w:t xml:space="preserve"> колоквијум бод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02825C" w14:textId="40BEC99A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F240AC" w14:textId="7608B486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06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A7DF1F" w14:textId="77777777" w:rsidR="00E6171B" w:rsidRDefault="00E6171B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27A3E4" w14:textId="77777777" w:rsidR="00E6171B" w:rsidRDefault="00E6171B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E6171B" w14:paraId="40C4015C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5F31CA" w14:textId="45843513" w:rsidR="00E6171B" w:rsidRPr="00180824" w:rsidRDefault="00E6171B" w:rsidP="00DA08E5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2025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061549" w14:textId="6B8EB496" w:rsidR="00E6171B" w:rsidRPr="00C369F1" w:rsidRDefault="00E6171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Боровина Тамара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6B5196" w14:textId="59BFF4C3" w:rsidR="00E6171B" w:rsidRPr="00C12FEF" w:rsidRDefault="00E6171B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25A695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6F136D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7479B9" w14:textId="464FE773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6E6EA6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9791E0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2650E9F3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892964" w14:textId="305602CA" w:rsidR="00E6171B" w:rsidRDefault="00E6171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2065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05BB65" w14:textId="6153D1A1" w:rsidR="00E6171B" w:rsidRDefault="00E6171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Покрајац Николина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F2D1E9" w14:textId="4884FF28" w:rsidR="00E6171B" w:rsidRDefault="00E6171B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6B7E4E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5C817C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D96C0D" w14:textId="7A48FE9B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2EFFB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8D7867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488B9D9D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D7AA36" w14:textId="4E7039A3" w:rsidR="00E6171B" w:rsidRDefault="00E6171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1905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A9B374" w14:textId="68ECDB88" w:rsidR="00E6171B" w:rsidRDefault="00E6171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Дамјанац Анђела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56612C" w14:textId="057451F3" w:rsidR="00E6171B" w:rsidRDefault="00E6171B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DAD4E3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1BE379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25E4B4" w14:textId="40E068A9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C397E0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A60E9E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77D27530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838E70" w14:textId="463F703B" w:rsidR="00E6171B" w:rsidRDefault="00E6171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2037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FC688F" w14:textId="37791AB9" w:rsidR="00E6171B" w:rsidRDefault="00E6171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Тодоровић Младен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43F1D2" w14:textId="46CC1606" w:rsidR="00E6171B" w:rsidRDefault="00E6171B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A0BDC9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9DA036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180971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2EF503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7A6070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4F6ED2FA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E5D88A" w14:textId="4122F8B3" w:rsidR="00E6171B" w:rsidRDefault="00E6171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2035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B126A2" w14:textId="1DF0294E" w:rsidR="00E6171B" w:rsidRDefault="00E6171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Ребић Радомир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240278" w14:textId="0BE081F4" w:rsidR="00E6171B" w:rsidRDefault="00E6171B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7FABD6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EFD621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F6A255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BE518C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4B4A50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31B490E5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85AAB6" w14:textId="2CC33A78" w:rsidR="00E6171B" w:rsidRDefault="00E6171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1990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F2F511" w14:textId="166AECD1" w:rsidR="00E6171B" w:rsidRDefault="00E6171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Божовић Дајана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B044B2" w14:textId="48770A32" w:rsidR="00E6171B" w:rsidRDefault="00E6171B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48515B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65F118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DEE1D0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9B5F7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16908F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4C3D6F5C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B1A6BA" w14:textId="1CA6298F" w:rsidR="00E6171B" w:rsidRDefault="00E6171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2032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55FB0B" w14:textId="3B48F417" w:rsidR="00E6171B" w:rsidRDefault="00E6171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 xml:space="preserve">Ковач Јелена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8CCE29" w14:textId="4B8B337A" w:rsidR="00E6171B" w:rsidRDefault="00E6171B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CDA35B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00B731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0CA88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E6CDCC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71F7D5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2FEE6513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AF5C19" w14:textId="3E5E360C" w:rsidR="00E6171B" w:rsidRDefault="00E6171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1970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6D0A77" w14:textId="1F0C98CD" w:rsidR="00E6171B" w:rsidRDefault="00E6171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Ковач Јово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3759D6" w14:textId="1F5AD957" w:rsidR="00E6171B" w:rsidRDefault="00E6171B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7E4214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B9E338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4E88AE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DE2A92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13CEB9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40B4E2B4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2B1914" w14:textId="680336BE" w:rsidR="00E6171B" w:rsidRDefault="00E6171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1985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6DDD3F" w14:textId="2F81D28F" w:rsidR="00E6171B" w:rsidRDefault="00E6171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Глуховић Никола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CD9094" w14:textId="0E0FCAA3" w:rsidR="00E6171B" w:rsidRDefault="00E6171B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305DAC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867C81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6345B8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766A33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D515DF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29D9BBAD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6CDB78" w14:textId="764A2AD6" w:rsidR="00E6171B" w:rsidRDefault="00E6171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2051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2C7DC3" w14:textId="2CA5DD57" w:rsidR="00E6171B" w:rsidRDefault="00E6171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Говедарица Срђан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E15C5D" w14:textId="0BD9DA22" w:rsidR="00E6171B" w:rsidRDefault="00E6171B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A109F0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073832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03A13F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4DA184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39FE32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02343D94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27DB47" w14:textId="668C7D5F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2045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141148" w14:textId="19A157B4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Елез Ивана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E7AC81" w14:textId="068E4D35" w:rsidR="00182D0D" w:rsidRDefault="00182D0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D1B74A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71776A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FED5C8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5C1CF0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CF27BD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25FDFC04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9F83B61" w14:textId="445AD8D3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1994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0AC4AB" w14:textId="08504339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Мандић Марина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279216" w14:textId="5DF103F4" w:rsidR="00182D0D" w:rsidRDefault="00182D0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1C3825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A2E1B3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B9460D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C13923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B9DA71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63149FE4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99CBAB" w14:textId="5BE76DE2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2030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273A9B" w14:textId="15D86814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Пандуревић Бојан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004432" w14:textId="4C4A6B09" w:rsidR="00182D0D" w:rsidRDefault="00182D0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85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4FD9E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C26CDE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D74BA7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7E18B1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85FBA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069CE518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127F21" w14:textId="724A9856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2026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A3C4A5" w14:textId="7D571CCB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Глуховић Сара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BBB580" w14:textId="0934E20D" w:rsidR="00182D0D" w:rsidRDefault="00182D0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80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2EB4E3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DE2395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07F108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B69AF2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6303FE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135FDC9D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2A2FE1" w14:textId="2D0E287A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1999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7B7B98" w14:textId="3FCDEDA9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Драгаш Биљана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413A2D" w14:textId="15CBC329" w:rsidR="00182D0D" w:rsidRDefault="00182D0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61C6E3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17B394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5108AF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C70C32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2BC635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779684F8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95A10C" w14:textId="08EE7828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2024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501DF5" w14:textId="260EC10B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Томић Марко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99F640" w14:textId="55D74F0B" w:rsidR="00182D0D" w:rsidRDefault="00182D0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88E292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68D567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CFAC82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19B3C5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125D6A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1E1E851B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6B4172" w14:textId="1DD5B928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1920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BA5A33" w14:textId="07FDB664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Перишић Алекса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2341AD" w14:textId="72D40654" w:rsidR="00182D0D" w:rsidRDefault="00182D0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9B59F2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D6796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FCFC47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66F3AE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9F236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4FE4A72F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6C3D44" w14:textId="6BB14528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2063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77312E" w14:textId="5FF10342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Лалић Вук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A6A13D" w14:textId="48A0E7E7" w:rsidR="00182D0D" w:rsidRDefault="00182D0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849C7E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7466DD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9B0500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1BAD3C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D1C7A4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4D4E42D2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AB3394" w14:textId="3FF3EACF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1975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E68851" w14:textId="24C85AB4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Бејатовић Јована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082CD8" w14:textId="514CF4E0" w:rsidR="00182D0D" w:rsidRDefault="00182D0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AD34C1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CDD719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C1A96F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8DC883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52247A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16BEC6D3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141B0B" w14:textId="657486FE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2034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5E2EB1" w14:textId="608530F0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Срдановић Ђорђе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3210E5" w14:textId="2CF4201D" w:rsidR="00182D0D" w:rsidRDefault="00182D0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BEFDCE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1B8EC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1DC1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5FA43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7E98F5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0B91681F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9E393E" w14:textId="2AB52002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2049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06E4FA" w14:textId="2BE63B79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Пухало Ана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8B2269" w14:textId="05696121" w:rsidR="00182D0D" w:rsidRDefault="00182D0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B3FCF3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FBB1D8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E294D2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73FE9A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FB2A45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492265A8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9F5312" w14:textId="596A0C92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2015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42B8D8" w14:textId="4CEE192D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Јовичић Соња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BA3878" w14:textId="2F9362D6" w:rsidR="00182D0D" w:rsidRDefault="00182D0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153321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57432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B89BB7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AA62D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05FF5C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42C22D13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EFE97A" w14:textId="55538B49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1965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DCE9D9" w14:textId="1DBC4F88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Чанчар Катарина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0425B1" w14:textId="3810EBE4" w:rsidR="00182D0D" w:rsidRDefault="00182D0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26B485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E81528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8053E8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1FC3D8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A92A22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2D2052ED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3BE750" w14:textId="45F16CCA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1963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25983D" w14:textId="0143BCD6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Церовина Тамара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4E547F" w14:textId="653ACFE0" w:rsidR="00182D0D" w:rsidRDefault="00182D0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0C5B2F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130C1E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C49FE7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376C49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4200A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5F840E1A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A2A7AB" w14:textId="0DAD21B9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2017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071B72" w14:textId="27ACDBB4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Ждраловић Фејзулах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B4B376" w14:textId="1F48BF79" w:rsidR="00182D0D" w:rsidRDefault="00182D0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55A7EA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175ACE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035D69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2382E0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609D6C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5D9C89C0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7419B2" w14:textId="39705450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2048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0AAD7D" w14:textId="041D12E8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Лубура Марко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AE5693" w14:textId="25CAA5AD" w:rsidR="00182D0D" w:rsidRDefault="00182D0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3C07C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03A7AD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4479C7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00B0A4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856C68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5C07247F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FDD58F" w14:textId="22674FC1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2047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F6BF31" w14:textId="22D8006D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Тановић Немања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119889" w14:textId="0BB90D24" w:rsidR="00182D0D" w:rsidRDefault="00182D0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15A286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08D7F5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518D6C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AB43A6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4F01D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064046A5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CED1CA" w14:textId="7729EB80" w:rsidR="00182D0D" w:rsidRDefault="00133896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1723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531583" w14:textId="127C22BB" w:rsidR="00182D0D" w:rsidRDefault="00133896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Јакић Звонимира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6D286A" w14:textId="0B3091D8" w:rsidR="00182D0D" w:rsidRDefault="00133896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B464F0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9143E5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E69A01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AF1532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CCEA2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33896" w14:paraId="5AD2C48D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0EF2B5" w14:textId="45E670A6" w:rsidR="00133896" w:rsidRDefault="00133896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2009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81BEE2" w14:textId="1B407469" w:rsidR="00133896" w:rsidRDefault="00133896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Тодоровић Милан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848F42" w14:textId="35010320" w:rsidR="00133896" w:rsidRDefault="00133896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78C8CB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BBEA36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150AFC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533892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ADF669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33896" w14:paraId="367F2D70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547DCA" w14:textId="3E084B79" w:rsidR="00133896" w:rsidRDefault="00133896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2042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6A7C4E" w14:textId="067166DD" w:rsidR="00133896" w:rsidRDefault="00133896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Трифуновић Жељко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2FB8F2" w14:textId="2A3D213A" w:rsidR="00133896" w:rsidRDefault="00133896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D6D216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467C59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1D1A9A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926F97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CFF88E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33896" w14:paraId="79F9E4ED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F63267" w14:textId="40DFD4E2" w:rsidR="00133896" w:rsidRDefault="00133896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lastRenderedPageBreak/>
              <w:t>1953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F860AD" w14:textId="4A16B7E9" w:rsidR="00133896" w:rsidRDefault="00133896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Батинић Николина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A19CB9" w14:textId="44EAC492" w:rsidR="00133896" w:rsidRDefault="00133896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0630D0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8B599A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F95212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CE5062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EEA341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33896" w14:paraId="59C74C0C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BA027B" w14:textId="49673069" w:rsidR="00133896" w:rsidRDefault="00133896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1865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FDE958" w14:textId="1BA4AD4B" w:rsidR="00133896" w:rsidRDefault="00133896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Полуга Ивана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EDCBCE" w14:textId="5D56FAAB" w:rsidR="00133896" w:rsidRDefault="00133896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B07AF8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6A73D5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EA6FE6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D382E7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51A22C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33896" w14:paraId="7DBA1C75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BE4B0A" w14:textId="60336DEE" w:rsidR="00133896" w:rsidRDefault="00133896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1792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51788E" w14:textId="5BC3BE03" w:rsidR="00133896" w:rsidRDefault="00133896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Станар Теа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8AA2B8" w14:textId="3D9E88D8" w:rsidR="00133896" w:rsidRDefault="00133896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916375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A147A9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46F52A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380CC4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4ECA78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33896" w14:paraId="65AADB5B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01E6B7" w14:textId="2855CA4D" w:rsidR="00133896" w:rsidRDefault="00133896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1856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FCDE22" w14:textId="20CBF81C" w:rsidR="00133896" w:rsidRDefault="00133896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Тешић Нинослав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E2AE85" w14:textId="537B78D5" w:rsidR="00133896" w:rsidRDefault="00133896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4DFAF0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A07BC5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B8D8FB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68F9AB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3ECF7D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33896" w14:paraId="0B9480A0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1BA906" w14:textId="005AAEFD" w:rsidR="00133896" w:rsidRDefault="00133896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1904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303F8B" w14:textId="0189775E" w:rsidR="00133896" w:rsidRDefault="00133896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Јеремић Игор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0294C7" w14:textId="693457A6" w:rsidR="00133896" w:rsidRDefault="00133896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129BF7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F62E5F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5DAB9B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8D42E2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4BAF64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3A750F19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71BB1"/>
    <w:rsid w:val="00083309"/>
    <w:rsid w:val="00084009"/>
    <w:rsid w:val="00084DD5"/>
    <w:rsid w:val="000E45D6"/>
    <w:rsid w:val="000F67CC"/>
    <w:rsid w:val="001211E7"/>
    <w:rsid w:val="001251B8"/>
    <w:rsid w:val="00133896"/>
    <w:rsid w:val="00150E34"/>
    <w:rsid w:val="0015737C"/>
    <w:rsid w:val="00164577"/>
    <w:rsid w:val="00180824"/>
    <w:rsid w:val="00182D0D"/>
    <w:rsid w:val="001A32EF"/>
    <w:rsid w:val="001D2791"/>
    <w:rsid w:val="001E3176"/>
    <w:rsid w:val="001E3D1E"/>
    <w:rsid w:val="001F029A"/>
    <w:rsid w:val="001F667F"/>
    <w:rsid w:val="002D684B"/>
    <w:rsid w:val="002E51B4"/>
    <w:rsid w:val="002F435D"/>
    <w:rsid w:val="003A6090"/>
    <w:rsid w:val="003F75EA"/>
    <w:rsid w:val="004327D0"/>
    <w:rsid w:val="004347F5"/>
    <w:rsid w:val="0044137D"/>
    <w:rsid w:val="004434D7"/>
    <w:rsid w:val="00457880"/>
    <w:rsid w:val="004A19F0"/>
    <w:rsid w:val="00512F0F"/>
    <w:rsid w:val="005243C5"/>
    <w:rsid w:val="005C174C"/>
    <w:rsid w:val="005C4163"/>
    <w:rsid w:val="005E0287"/>
    <w:rsid w:val="005F1B57"/>
    <w:rsid w:val="005F3DD7"/>
    <w:rsid w:val="00605472"/>
    <w:rsid w:val="006764DA"/>
    <w:rsid w:val="006D3E84"/>
    <w:rsid w:val="006E47EF"/>
    <w:rsid w:val="006F482B"/>
    <w:rsid w:val="00856B8F"/>
    <w:rsid w:val="008E1C31"/>
    <w:rsid w:val="008F5109"/>
    <w:rsid w:val="00913A03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E7BA1"/>
    <w:rsid w:val="00D5393C"/>
    <w:rsid w:val="00D713BA"/>
    <w:rsid w:val="00DA08E5"/>
    <w:rsid w:val="00DB35C0"/>
    <w:rsid w:val="00DB6FEA"/>
    <w:rsid w:val="00DE4673"/>
    <w:rsid w:val="00E1456A"/>
    <w:rsid w:val="00E17898"/>
    <w:rsid w:val="00E32293"/>
    <w:rsid w:val="00E6171B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AE99D0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goran</cp:lastModifiedBy>
  <cp:revision>2</cp:revision>
  <cp:lastPrinted>2017-10-12T07:42:00Z</cp:lastPrinted>
  <dcterms:created xsi:type="dcterms:W3CDTF">2021-05-03T08:01:00Z</dcterms:created>
  <dcterms:modified xsi:type="dcterms:W3CDTF">2021-05-03T08:01:00Z</dcterms:modified>
</cp:coreProperties>
</file>